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29" w:rsidRPr="00521829" w:rsidRDefault="00521829" w:rsidP="00912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1829">
        <w:rPr>
          <w:rFonts w:ascii="Times New Roman" w:hAnsi="Times New Roman" w:cs="Times New Roman"/>
          <w:b/>
          <w:sz w:val="24"/>
          <w:szCs w:val="24"/>
        </w:rPr>
        <w:t>La vida secreta de Rebecca Paradise</w:t>
      </w:r>
    </w:p>
    <w:bookmarkEnd w:id="0"/>
    <w:p w:rsidR="009546C1" w:rsidRDefault="00521829" w:rsidP="00912B10">
      <w:pPr>
        <w:jc w:val="both"/>
        <w:rPr>
          <w:rFonts w:ascii="Times New Roman" w:hAnsi="Times New Roman" w:cs="Times New Roman"/>
          <w:sz w:val="24"/>
          <w:szCs w:val="24"/>
        </w:rPr>
      </w:pPr>
      <w:r w:rsidRPr="00521829">
        <w:rPr>
          <w:rFonts w:ascii="Times New Roman" w:hAnsi="Times New Roman" w:cs="Times New Roman"/>
          <w:sz w:val="24"/>
          <w:szCs w:val="24"/>
        </w:rPr>
        <w:t>Úrsula es una niña de once años con una vida un poco complicada. Ha cambiado varias veces de colegio y su madre, que es una fugitiva de la justicia, robó un cuadro del museo Metropolitano... No... No es así. Úrsula es una niña de once años que se hace llamar Rebecca y que odia a los magos porque uno hizo desaparecer a su madre. ¿O es Rebecca, la famosa espía secreta, la que se hace llamar Úrsula para despistar? Bueno, en cualquier caso, tiene once años, cinco lombrices guardadas en una caja y un gato perdido en el espacio. ¿O lo del gato tampoco es verdad? Pero ¿es que alg</w:t>
      </w:r>
      <w:r>
        <w:rPr>
          <w:rFonts w:ascii="Times New Roman" w:hAnsi="Times New Roman" w:cs="Times New Roman"/>
          <w:sz w:val="24"/>
          <w:szCs w:val="24"/>
        </w:rPr>
        <w:t xml:space="preserve">uien es capaz de contar siempre </w:t>
      </w:r>
      <w:r w:rsidR="002F1E58">
        <w:rPr>
          <w:rFonts w:ascii="Times New Roman" w:hAnsi="Times New Roman" w:cs="Times New Roman"/>
          <w:sz w:val="24"/>
          <w:szCs w:val="24"/>
        </w:rPr>
        <w:t>toda la verdad?</w:t>
      </w:r>
    </w:p>
    <w:p w:rsidR="002F1E58" w:rsidRPr="00163165" w:rsidRDefault="002F1E58" w:rsidP="00912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409825" cy="3743325"/>
            <wp:effectExtent l="19050" t="0" r="9525" b="0"/>
            <wp:docPr id="1" name="Imagen 1" descr="Resultado de imagen de la vida secreta de rebecca parad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vida secreta de rebecca paradi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58" w:rsidRPr="00163165" w:rsidSect="00C16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325F3"/>
    <w:rsid w:val="00045AF1"/>
    <w:rsid w:val="000F59DB"/>
    <w:rsid w:val="00163165"/>
    <w:rsid w:val="002F1E58"/>
    <w:rsid w:val="00315673"/>
    <w:rsid w:val="003E231D"/>
    <w:rsid w:val="00521829"/>
    <w:rsid w:val="008227AB"/>
    <w:rsid w:val="008573D4"/>
    <w:rsid w:val="00887368"/>
    <w:rsid w:val="00912B10"/>
    <w:rsid w:val="009546C1"/>
    <w:rsid w:val="0097427D"/>
    <w:rsid w:val="009A4A42"/>
    <w:rsid w:val="00C16F53"/>
    <w:rsid w:val="00C67F12"/>
    <w:rsid w:val="00E1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2017-01-01T16:47:00Z</dcterms:created>
  <dcterms:modified xsi:type="dcterms:W3CDTF">2017-01-02T21:04:00Z</dcterms:modified>
</cp:coreProperties>
</file>