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A52" w:rsidRPr="004E746A" w:rsidRDefault="004E746A" w:rsidP="0007067C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E746A">
        <w:rPr>
          <w:rFonts w:ascii="Times New Roman" w:hAnsi="Times New Roman" w:cs="Times New Roman"/>
          <w:b/>
          <w:sz w:val="24"/>
          <w:szCs w:val="24"/>
        </w:rPr>
        <w:t xml:space="preserve">El hermano de Hugo </w:t>
      </w:r>
    </w:p>
    <w:bookmarkEnd w:id="0"/>
    <w:p w:rsidR="004E746A" w:rsidRDefault="004E746A" w:rsidP="0007067C">
      <w:pPr>
        <w:jc w:val="both"/>
        <w:rPr>
          <w:rFonts w:ascii="Times New Roman" w:hAnsi="Times New Roman" w:cs="Times New Roman"/>
          <w:sz w:val="24"/>
          <w:szCs w:val="24"/>
        </w:rPr>
      </w:pPr>
      <w:r w:rsidRPr="004E746A">
        <w:rPr>
          <w:rFonts w:ascii="Times New Roman" w:hAnsi="Times New Roman" w:cs="Times New Roman"/>
          <w:sz w:val="24"/>
          <w:szCs w:val="24"/>
        </w:rPr>
        <w:t>El hermano de Hugo cuento para niños de primaria con la letra H</w:t>
      </w:r>
    </w:p>
    <w:p w:rsidR="009F55B8" w:rsidRPr="00D965E0" w:rsidRDefault="009F55B8" w:rsidP="000706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2676525" cy="4276725"/>
            <wp:effectExtent l="19050" t="0" r="9525" b="0"/>
            <wp:docPr id="1" name="Imagen 1" descr="Resultado de imagen de el hermano de hugo tania ru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el hermano de hugo tania ruiz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55B8" w:rsidRPr="00D965E0" w:rsidSect="001138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7067C"/>
    <w:rsid w:val="00000286"/>
    <w:rsid w:val="0007067C"/>
    <w:rsid w:val="000A792C"/>
    <w:rsid w:val="001138CD"/>
    <w:rsid w:val="001D1A50"/>
    <w:rsid w:val="00303F4B"/>
    <w:rsid w:val="00315673"/>
    <w:rsid w:val="004E746A"/>
    <w:rsid w:val="00535CB9"/>
    <w:rsid w:val="005E2A90"/>
    <w:rsid w:val="0077042E"/>
    <w:rsid w:val="007735D2"/>
    <w:rsid w:val="007C37A7"/>
    <w:rsid w:val="007D55BF"/>
    <w:rsid w:val="008573D4"/>
    <w:rsid w:val="008B2D83"/>
    <w:rsid w:val="00932A1C"/>
    <w:rsid w:val="009F55B8"/>
    <w:rsid w:val="00AE2E49"/>
    <w:rsid w:val="00CB1A52"/>
    <w:rsid w:val="00D23853"/>
    <w:rsid w:val="00D77108"/>
    <w:rsid w:val="00D965E0"/>
    <w:rsid w:val="00EB22B8"/>
    <w:rsid w:val="00F75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8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F5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55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0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Rodriguez Castrosin</dc:creator>
  <cp:keywords/>
  <dc:description/>
  <cp:lastModifiedBy>Álvaro</cp:lastModifiedBy>
  <cp:revision>3</cp:revision>
  <dcterms:created xsi:type="dcterms:W3CDTF">2017-01-02T11:28:00Z</dcterms:created>
  <dcterms:modified xsi:type="dcterms:W3CDTF">2017-01-02T13:36:00Z</dcterms:modified>
</cp:coreProperties>
</file>